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564563">
        <w:rPr>
          <w:rFonts w:ascii="Times New Roman" w:hAnsi="Times New Roman" w:cs="Times New Roman"/>
          <w:b/>
          <w:i/>
          <w:sz w:val="28"/>
          <w:szCs w:val="28"/>
        </w:rPr>
        <w:t>02 сентября</w:t>
      </w:r>
      <w:r w:rsidR="004E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564563">
        <w:rPr>
          <w:rFonts w:ascii="Times New Roman" w:hAnsi="Times New Roman" w:cs="Times New Roman"/>
          <w:b/>
          <w:i/>
          <w:sz w:val="28"/>
          <w:szCs w:val="28"/>
        </w:rPr>
        <w:t>08</w:t>
      </w:r>
      <w:r w:rsidR="00481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7E64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E7925" w:rsidRPr="00CB10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1"/>
        <w:gridCol w:w="1985"/>
        <w:gridCol w:w="1984"/>
        <w:gridCol w:w="3969"/>
        <w:gridCol w:w="993"/>
        <w:gridCol w:w="850"/>
        <w:gridCol w:w="728"/>
      </w:tblGrid>
      <w:tr w:rsidR="00737514" w:rsidRPr="002E6385" w:rsidTr="00C81855">
        <w:trPr>
          <w:trHeight w:val="119"/>
        </w:trPr>
        <w:tc>
          <w:tcPr>
            <w:tcW w:w="567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571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C81855">
        <w:trPr>
          <w:trHeight w:val="529"/>
        </w:trPr>
        <w:tc>
          <w:tcPr>
            <w:tcW w:w="567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00121" w:rsidRPr="002E6385" w:rsidTr="00C81855">
        <w:trPr>
          <w:trHeight w:val="1545"/>
        </w:trPr>
        <w:tc>
          <w:tcPr>
            <w:tcW w:w="567" w:type="dxa"/>
            <w:vAlign w:val="center"/>
          </w:tcPr>
          <w:p w:rsidR="00400121" w:rsidRDefault="00C81855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8357D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3D6100" w:rsidRDefault="008357D1" w:rsidP="0083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8357D1" w:rsidP="0050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09.09.2024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6F5D87" w:rsidP="0092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Анапа, п. Витязево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26" w:rsidRDefault="00692B26" w:rsidP="00C7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2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4 место</w:t>
            </w:r>
          </w:p>
          <w:p w:rsidR="00692B26" w:rsidRPr="00692B26" w:rsidRDefault="00692B26" w:rsidP="0069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26">
              <w:rPr>
                <w:rFonts w:ascii="Times New Roman" w:hAnsi="Times New Roman" w:cs="Times New Roman"/>
                <w:sz w:val="24"/>
                <w:szCs w:val="24"/>
              </w:rPr>
              <w:t xml:space="preserve">Коваль Константин </w:t>
            </w:r>
          </w:p>
          <w:p w:rsidR="00692B26" w:rsidRPr="00692B26" w:rsidRDefault="00692B26" w:rsidP="0069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26">
              <w:rPr>
                <w:rFonts w:ascii="Times New Roman" w:hAnsi="Times New Roman" w:cs="Times New Roman"/>
                <w:sz w:val="24"/>
                <w:szCs w:val="24"/>
              </w:rPr>
              <w:t>Синицын Игорь</w:t>
            </w:r>
          </w:p>
          <w:p w:rsidR="007A239A" w:rsidRDefault="00692B26" w:rsidP="0069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26">
              <w:rPr>
                <w:rFonts w:ascii="Times New Roman" w:hAnsi="Times New Roman" w:cs="Times New Roman"/>
                <w:sz w:val="24"/>
                <w:szCs w:val="24"/>
              </w:rPr>
              <w:t xml:space="preserve">Болотин Вячеслав </w:t>
            </w:r>
          </w:p>
          <w:p w:rsidR="00692B26" w:rsidRPr="00692B26" w:rsidRDefault="007A239A" w:rsidP="0069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Савицкий Александр</w:t>
            </w:r>
          </w:p>
          <w:p w:rsidR="00692B26" w:rsidRPr="00692B26" w:rsidRDefault="007A239A" w:rsidP="0069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Василий </w:t>
            </w:r>
          </w:p>
          <w:p w:rsidR="00692B26" w:rsidRPr="00692B26" w:rsidRDefault="007A239A" w:rsidP="0069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Воропай Сергей В</w:t>
            </w:r>
          </w:p>
          <w:p w:rsidR="00692B26" w:rsidRPr="00692B26" w:rsidRDefault="007A239A" w:rsidP="0069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 Константин </w:t>
            </w:r>
          </w:p>
          <w:p w:rsidR="00692B26" w:rsidRPr="00692B26" w:rsidRDefault="00692B26" w:rsidP="0069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26">
              <w:rPr>
                <w:rFonts w:ascii="Times New Roman" w:hAnsi="Times New Roman" w:cs="Times New Roman"/>
                <w:sz w:val="24"/>
                <w:szCs w:val="24"/>
              </w:rPr>
              <w:t xml:space="preserve">Вершинин Денис </w:t>
            </w:r>
          </w:p>
          <w:p w:rsidR="00692B26" w:rsidRPr="00692B26" w:rsidRDefault="00692B26" w:rsidP="0069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26">
              <w:rPr>
                <w:rFonts w:ascii="Times New Roman" w:hAnsi="Times New Roman" w:cs="Times New Roman"/>
                <w:sz w:val="24"/>
                <w:szCs w:val="24"/>
              </w:rPr>
              <w:t xml:space="preserve">Обверткин Владислав </w:t>
            </w:r>
          </w:p>
          <w:p w:rsidR="00692B26" w:rsidRPr="00692B26" w:rsidRDefault="00692B26" w:rsidP="0069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26">
              <w:rPr>
                <w:rFonts w:ascii="Times New Roman" w:hAnsi="Times New Roman" w:cs="Times New Roman"/>
                <w:sz w:val="24"/>
                <w:szCs w:val="24"/>
              </w:rPr>
              <w:t xml:space="preserve">Зацепин Сергей </w:t>
            </w:r>
          </w:p>
          <w:p w:rsidR="00692B26" w:rsidRPr="00692B26" w:rsidRDefault="007A239A" w:rsidP="0069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Сергей </w:t>
            </w:r>
          </w:p>
          <w:p w:rsidR="00692B26" w:rsidRDefault="007A239A" w:rsidP="007A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 Павел</w:t>
            </w:r>
          </w:p>
          <w:p w:rsidR="007A239A" w:rsidRPr="00A958D3" w:rsidRDefault="007A239A" w:rsidP="007A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993" w:type="dxa"/>
            <w:vAlign w:val="center"/>
          </w:tcPr>
          <w:p w:rsidR="00400121" w:rsidRDefault="00C7365A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0121" w:rsidRDefault="00C7365A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Default="00C7365A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0121" w:rsidRPr="002E6385" w:rsidTr="00C81855">
        <w:trPr>
          <w:trHeight w:val="693"/>
        </w:trPr>
        <w:tc>
          <w:tcPr>
            <w:tcW w:w="567" w:type="dxa"/>
            <w:vAlign w:val="center"/>
          </w:tcPr>
          <w:p w:rsidR="00400121" w:rsidRDefault="00C81855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692B26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Авиамодельный спорт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3D6100" w:rsidRDefault="00692B26" w:rsidP="00F3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692B26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 – 02.09.2024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692B26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Иркутская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A" w:rsidRPr="00C7365A" w:rsidRDefault="00C7365A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командное 3 место </w:t>
            </w:r>
          </w:p>
          <w:p w:rsidR="00692B26" w:rsidRDefault="00692B26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Бариско Денис – 3 место</w:t>
            </w:r>
          </w:p>
          <w:p w:rsidR="00692B26" w:rsidRPr="00A958D3" w:rsidRDefault="00692B26" w:rsidP="00C7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00121" w:rsidRDefault="006F5D87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0121" w:rsidRDefault="006F5D87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Default="006F5D87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21" w:rsidRPr="002E6385" w:rsidTr="00C7365A">
        <w:trPr>
          <w:trHeight w:val="934"/>
        </w:trPr>
        <w:tc>
          <w:tcPr>
            <w:tcW w:w="567" w:type="dxa"/>
            <w:vAlign w:val="center"/>
          </w:tcPr>
          <w:p w:rsidR="00400121" w:rsidRDefault="00C81855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6F5D87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3D6100" w:rsidRDefault="006F5D87" w:rsidP="00C0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6F5D87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– 09.09.2024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6F5D87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Свердловская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21" w:rsidRDefault="006F5D87" w:rsidP="00C0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Нуркенов Захар </w:t>
            </w:r>
            <w:r w:rsidR="008D34BE">
              <w:rPr>
                <w:rFonts w:ascii="Times New Roman" w:hAnsi="Times New Roman" w:cs="Times New Roman"/>
                <w:sz w:val="24"/>
                <w:szCs w:val="24"/>
              </w:rPr>
              <w:t>– 7 место</w:t>
            </w:r>
          </w:p>
          <w:p w:rsidR="006F5D87" w:rsidRPr="00A958D3" w:rsidRDefault="006F5D87" w:rsidP="00C7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Марк</w:t>
            </w:r>
            <w:r w:rsidR="008D34BE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00121" w:rsidRDefault="008D34BE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0121" w:rsidRDefault="008D34BE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Default="008D34BE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21" w:rsidRPr="002E6385" w:rsidTr="007A239A">
        <w:trPr>
          <w:trHeight w:val="132"/>
        </w:trPr>
        <w:tc>
          <w:tcPr>
            <w:tcW w:w="567" w:type="dxa"/>
            <w:vAlign w:val="center"/>
          </w:tcPr>
          <w:p w:rsidR="00400121" w:rsidRDefault="00C81855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6F5D87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867A8A" w:rsidRDefault="006F5D87" w:rsidP="001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юношеские игры боевых искусств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6F5D87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– 09.09.2024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867A8A" w:rsidRDefault="006F5D87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Анапа, п. Витязево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B" w:rsidRDefault="006F5D87" w:rsidP="007A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Лорькова Вероника</w:t>
            </w:r>
            <w:r w:rsidR="00683A18">
              <w:rPr>
                <w:rFonts w:ascii="Times New Roman" w:hAnsi="Times New Roman" w:cs="Times New Roman"/>
                <w:sz w:val="24"/>
                <w:szCs w:val="24"/>
              </w:rPr>
              <w:t>- цюаньшу 1 место, гуньшу – 3 место.</w:t>
            </w:r>
          </w:p>
          <w:p w:rsidR="006F5D87" w:rsidRDefault="006F5D87" w:rsidP="007A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Максим</w:t>
            </w:r>
            <w:r w:rsidR="00683A18">
              <w:rPr>
                <w:rFonts w:ascii="Times New Roman" w:hAnsi="Times New Roman" w:cs="Times New Roman"/>
                <w:sz w:val="24"/>
                <w:szCs w:val="24"/>
              </w:rPr>
              <w:t>- юнчунцюань-1 место, юнчунцюань –шуандао-1 место.</w:t>
            </w:r>
          </w:p>
          <w:p w:rsidR="006F5D87" w:rsidRDefault="006F5D87" w:rsidP="007A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Маргарита</w:t>
            </w:r>
            <w:r w:rsidR="00683A18">
              <w:rPr>
                <w:rFonts w:ascii="Times New Roman" w:hAnsi="Times New Roman" w:cs="Times New Roman"/>
                <w:sz w:val="24"/>
                <w:szCs w:val="24"/>
              </w:rPr>
              <w:t xml:space="preserve"> цюаньшу- 5 место, гуньшу- 13 место</w:t>
            </w:r>
          </w:p>
          <w:p w:rsidR="006F5D87" w:rsidRDefault="006F5D87" w:rsidP="007A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Анюшин Иван</w:t>
            </w:r>
            <w:r w:rsidR="00683A18">
              <w:rPr>
                <w:rFonts w:ascii="Times New Roman" w:hAnsi="Times New Roman" w:cs="Times New Roman"/>
                <w:sz w:val="24"/>
                <w:szCs w:val="24"/>
              </w:rPr>
              <w:t xml:space="preserve"> цюаньшу- 4 место, чанбин – 3 место.</w:t>
            </w:r>
          </w:p>
          <w:p w:rsidR="006F5D87" w:rsidRPr="00575593" w:rsidRDefault="006F5D87" w:rsidP="007A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Боргоякова Полина</w:t>
            </w:r>
            <w:r w:rsidR="00683A18">
              <w:rPr>
                <w:rFonts w:ascii="Times New Roman" w:hAnsi="Times New Roman" w:cs="Times New Roman"/>
                <w:sz w:val="24"/>
                <w:szCs w:val="24"/>
              </w:rPr>
              <w:t xml:space="preserve"> цюаньшу- 4 место, жуаньбин – 3 место.</w:t>
            </w:r>
          </w:p>
        </w:tc>
        <w:tc>
          <w:tcPr>
            <w:tcW w:w="993" w:type="dxa"/>
            <w:vAlign w:val="center"/>
          </w:tcPr>
          <w:p w:rsidR="00400121" w:rsidRDefault="008D34BE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00121" w:rsidRDefault="008D34BE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Default="008D34BE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00121" w:rsidRPr="002E6385" w:rsidTr="00C81855">
        <w:trPr>
          <w:trHeight w:val="1408"/>
        </w:trPr>
        <w:tc>
          <w:tcPr>
            <w:tcW w:w="567" w:type="dxa"/>
            <w:vAlign w:val="center"/>
          </w:tcPr>
          <w:p w:rsidR="00400121" w:rsidRDefault="00C81855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BB3A3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400121" w:rsidRDefault="00BB3A3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055F28" w:rsidRDefault="00BB3A31" w:rsidP="00DA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07.09.2024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055F28" w:rsidRDefault="00BB3A3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21" w:rsidRPr="00BB3A31" w:rsidRDefault="00BB3A31" w:rsidP="00F266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B3A3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Гард Никита – 57 место (дистанция пешеходная длинная), 43 (дистанция пешеходная)</w:t>
            </w:r>
          </w:p>
          <w:p w:rsidR="00BB3A31" w:rsidRPr="00BB3A31" w:rsidRDefault="00BB3A31" w:rsidP="00F266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  <w:p w:rsidR="00BB3A31" w:rsidRPr="00BB3A31" w:rsidRDefault="00BB3A31" w:rsidP="00F266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B3A3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Кириченко Семен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– 56 место (</w:t>
            </w:r>
            <w:r w:rsidRPr="00BB3A3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дистанция пешеходная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)</w:t>
            </w:r>
          </w:p>
          <w:p w:rsidR="00BB3A31" w:rsidRPr="00BB3A31" w:rsidRDefault="00BB3A31" w:rsidP="007A23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B3A3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 </w:t>
            </w:r>
          </w:p>
          <w:p w:rsidR="00BB3A31" w:rsidRPr="007A239A" w:rsidRDefault="00BB3A31" w:rsidP="007A23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B3A3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Гард Никита, Кириченко Семен - 28 место (дистанция пешеходная связка)</w:t>
            </w:r>
          </w:p>
        </w:tc>
        <w:tc>
          <w:tcPr>
            <w:tcW w:w="993" w:type="dxa"/>
            <w:vAlign w:val="center"/>
          </w:tcPr>
          <w:p w:rsidR="00400121" w:rsidRDefault="00BB3A31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0121" w:rsidRDefault="00BB3A31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Default="00BB3A31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03D7F" w:rsidRPr="00D267F6" w:rsidRDefault="00603D7F" w:rsidP="00373672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3D7F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87" w:rsidRDefault="006F5D87" w:rsidP="007529D1">
      <w:pPr>
        <w:spacing w:after="0" w:line="240" w:lineRule="auto"/>
      </w:pPr>
      <w:r>
        <w:separator/>
      </w:r>
    </w:p>
  </w:endnote>
  <w:endnote w:type="continuationSeparator" w:id="0">
    <w:p w:rsidR="006F5D87" w:rsidRDefault="006F5D87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87" w:rsidRDefault="006F5D87" w:rsidP="007529D1">
      <w:pPr>
        <w:spacing w:after="0" w:line="240" w:lineRule="auto"/>
      </w:pPr>
      <w:r>
        <w:separator/>
      </w:r>
    </w:p>
  </w:footnote>
  <w:footnote w:type="continuationSeparator" w:id="0">
    <w:p w:rsidR="006F5D87" w:rsidRDefault="006F5D87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C16"/>
    <w:rsid w:val="00091C7E"/>
    <w:rsid w:val="00092105"/>
    <w:rsid w:val="00092AA7"/>
    <w:rsid w:val="00092C2E"/>
    <w:rsid w:val="00092E42"/>
    <w:rsid w:val="000932B6"/>
    <w:rsid w:val="00094CDE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C2032"/>
    <w:rsid w:val="000C2D37"/>
    <w:rsid w:val="000C2D58"/>
    <w:rsid w:val="000C464E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4A8"/>
    <w:rsid w:val="000D5430"/>
    <w:rsid w:val="000D5AD2"/>
    <w:rsid w:val="000D62F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D4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3774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6187"/>
    <w:rsid w:val="00357808"/>
    <w:rsid w:val="00360031"/>
    <w:rsid w:val="003602EA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80294"/>
    <w:rsid w:val="003805E1"/>
    <w:rsid w:val="00380987"/>
    <w:rsid w:val="00380EC7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A0923"/>
    <w:rsid w:val="003A0A7E"/>
    <w:rsid w:val="003A0D5E"/>
    <w:rsid w:val="003A11EE"/>
    <w:rsid w:val="003A2635"/>
    <w:rsid w:val="003A2861"/>
    <w:rsid w:val="003A28A9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AE9"/>
    <w:rsid w:val="003F2ED6"/>
    <w:rsid w:val="003F3847"/>
    <w:rsid w:val="003F3AE0"/>
    <w:rsid w:val="003F3C33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FC8"/>
    <w:rsid w:val="00456270"/>
    <w:rsid w:val="004570CF"/>
    <w:rsid w:val="00457E80"/>
    <w:rsid w:val="004603E7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C53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AB"/>
    <w:rsid w:val="00494BC4"/>
    <w:rsid w:val="00495C13"/>
    <w:rsid w:val="00495E48"/>
    <w:rsid w:val="0049631C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251"/>
    <w:rsid w:val="00506819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D60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D9A"/>
    <w:rsid w:val="00664517"/>
    <w:rsid w:val="00664751"/>
    <w:rsid w:val="00664BD5"/>
    <w:rsid w:val="00664CB3"/>
    <w:rsid w:val="00665E62"/>
    <w:rsid w:val="00665EAD"/>
    <w:rsid w:val="00667587"/>
    <w:rsid w:val="00667F22"/>
    <w:rsid w:val="006710B9"/>
    <w:rsid w:val="00672167"/>
    <w:rsid w:val="006722B6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E73"/>
    <w:rsid w:val="0068124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CB1"/>
    <w:rsid w:val="00690DD9"/>
    <w:rsid w:val="00691B24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22DC"/>
    <w:rsid w:val="006A22FB"/>
    <w:rsid w:val="006A426D"/>
    <w:rsid w:val="006A42EA"/>
    <w:rsid w:val="006A4AC9"/>
    <w:rsid w:val="006A5DB5"/>
    <w:rsid w:val="006A5E18"/>
    <w:rsid w:val="006A6B36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C1F"/>
    <w:rsid w:val="00713D46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9F4"/>
    <w:rsid w:val="008C51A6"/>
    <w:rsid w:val="008C523D"/>
    <w:rsid w:val="008C5C8A"/>
    <w:rsid w:val="008C746B"/>
    <w:rsid w:val="008C7702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CBA"/>
    <w:rsid w:val="00A23E31"/>
    <w:rsid w:val="00A24882"/>
    <w:rsid w:val="00A24A2E"/>
    <w:rsid w:val="00A24BCA"/>
    <w:rsid w:val="00A256A4"/>
    <w:rsid w:val="00A25DF8"/>
    <w:rsid w:val="00A26046"/>
    <w:rsid w:val="00A26655"/>
    <w:rsid w:val="00A26B9B"/>
    <w:rsid w:val="00A272D6"/>
    <w:rsid w:val="00A27710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AC8"/>
    <w:rsid w:val="00A81258"/>
    <w:rsid w:val="00A81AE5"/>
    <w:rsid w:val="00A829C5"/>
    <w:rsid w:val="00A83056"/>
    <w:rsid w:val="00A83364"/>
    <w:rsid w:val="00A835F6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D0EFF"/>
    <w:rsid w:val="00AD1124"/>
    <w:rsid w:val="00AD17C5"/>
    <w:rsid w:val="00AD2946"/>
    <w:rsid w:val="00AD2D32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60DC"/>
    <w:rsid w:val="00AD69BE"/>
    <w:rsid w:val="00AD6B16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517E"/>
    <w:rsid w:val="00B96105"/>
    <w:rsid w:val="00B968A0"/>
    <w:rsid w:val="00B97E91"/>
    <w:rsid w:val="00BA1348"/>
    <w:rsid w:val="00BA19E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67A4"/>
    <w:rsid w:val="00C87301"/>
    <w:rsid w:val="00C87D34"/>
    <w:rsid w:val="00C905A2"/>
    <w:rsid w:val="00C90AD9"/>
    <w:rsid w:val="00C9158C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7C5"/>
    <w:rsid w:val="00CF2E03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DDD"/>
    <w:rsid w:val="00D457B2"/>
    <w:rsid w:val="00D46228"/>
    <w:rsid w:val="00D4684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3A5C"/>
    <w:rsid w:val="00E34497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95"/>
    <w:rsid w:val="00E90D1F"/>
    <w:rsid w:val="00E912A5"/>
    <w:rsid w:val="00E91853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5D1"/>
    <w:rsid w:val="00EC621A"/>
    <w:rsid w:val="00EC6259"/>
    <w:rsid w:val="00EC67A8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DA9"/>
    <w:rsid w:val="00F2193A"/>
    <w:rsid w:val="00F22107"/>
    <w:rsid w:val="00F227BC"/>
    <w:rsid w:val="00F228C8"/>
    <w:rsid w:val="00F228F2"/>
    <w:rsid w:val="00F22AB4"/>
    <w:rsid w:val="00F22F84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6E76"/>
  <w15:docId w15:val="{EFFDA2E6-7FF9-4514-A45B-42F6D65B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8021-1915-41C8-9922-85D7B2F2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48</cp:revision>
  <cp:lastPrinted>2024-07-15T09:57:00Z</cp:lastPrinted>
  <dcterms:created xsi:type="dcterms:W3CDTF">2024-07-26T09:58:00Z</dcterms:created>
  <dcterms:modified xsi:type="dcterms:W3CDTF">2024-09-09T03:51:00Z</dcterms:modified>
</cp:coreProperties>
</file>